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EF" w:rsidRPr="0084631F" w:rsidRDefault="002A63EF" w:rsidP="00D15335">
      <w:pPr>
        <w:spacing w:line="440" w:lineRule="exact"/>
        <w:ind w:leftChars="-413" w:left="-707" w:rightChars="-260" w:right="-624" w:hangingChars="79" w:hanging="284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84631F">
        <w:rPr>
          <w:rFonts w:ascii="標楷體" w:eastAsia="標楷體" w:hAnsi="標楷體" w:cs="新細明體" w:hint="eastAsia"/>
          <w:kern w:val="0"/>
          <w:sz w:val="36"/>
          <w:szCs w:val="36"/>
        </w:rPr>
        <w:t>中華民國書學會【</w:t>
      </w:r>
      <w:r w:rsidR="005715A9">
        <w:rPr>
          <w:rFonts w:ascii="標楷體" w:eastAsia="標楷體" w:hAnsi="標楷體" w:cs="新細明體" w:hint="eastAsia"/>
          <w:kern w:val="0"/>
          <w:sz w:val="36"/>
          <w:szCs w:val="36"/>
        </w:rPr>
        <w:t>己亥</w:t>
      </w:r>
      <w:r w:rsidRPr="0084631F">
        <w:rPr>
          <w:rFonts w:ascii="標楷體" w:eastAsia="標楷體" w:hAnsi="標楷體" w:cs="新細明體" w:hint="eastAsia"/>
          <w:kern w:val="0"/>
          <w:sz w:val="36"/>
          <w:szCs w:val="36"/>
        </w:rPr>
        <w:t>年會員作品展】</w:t>
      </w:r>
      <w:r w:rsidR="00ED2CA1" w:rsidRPr="0084631F">
        <w:rPr>
          <w:rFonts w:ascii="標楷體" w:eastAsia="標楷體" w:hAnsi="標楷體" w:cs="新細明體" w:hint="eastAsia"/>
          <w:kern w:val="0"/>
          <w:sz w:val="36"/>
          <w:szCs w:val="36"/>
        </w:rPr>
        <w:t>徵件</w:t>
      </w:r>
      <w:r w:rsidRPr="0084631F">
        <w:rPr>
          <w:rFonts w:ascii="標楷體" w:eastAsia="標楷體" w:hAnsi="標楷體" w:cs="新細明體" w:hint="eastAsia"/>
          <w:kern w:val="0"/>
          <w:sz w:val="36"/>
          <w:szCs w:val="36"/>
        </w:rPr>
        <w:t>通知書</w:t>
      </w:r>
    </w:p>
    <w:p w:rsidR="002A63EF" w:rsidRPr="004B682C" w:rsidRDefault="002A63EF" w:rsidP="001218F7">
      <w:pPr>
        <w:spacing w:line="44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              </w:t>
      </w:r>
      <w:r w:rsidR="00961A0A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</w:t>
      </w:r>
      <w:r w:rsidRPr="004B682C">
        <w:rPr>
          <w:rFonts w:ascii="標楷體" w:eastAsia="標楷體" w:hAnsi="標楷體" w:cs="新細明體" w:hint="eastAsia"/>
          <w:kern w:val="0"/>
          <w:sz w:val="28"/>
          <w:szCs w:val="28"/>
        </w:rPr>
        <w:t>中華民國10</w:t>
      </w:r>
      <w:r w:rsidR="005715A9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4B682C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5715A9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4B682C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5715A9">
        <w:rPr>
          <w:rFonts w:ascii="標楷體" w:eastAsia="標楷體" w:hAnsi="標楷體" w:cs="新細明體" w:hint="eastAsia"/>
          <w:kern w:val="0"/>
          <w:sz w:val="28"/>
          <w:szCs w:val="28"/>
        </w:rPr>
        <w:t>25</w:t>
      </w:r>
      <w:r w:rsidRPr="004B682C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p w:rsidR="00866186" w:rsidRPr="0084631F" w:rsidRDefault="005B56FF" w:rsidP="00961A0A">
      <w:pPr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本會為提升會員書法藝術創作，切磋書法精進，特舉辦「</w:t>
      </w:r>
      <w:r w:rsidR="005715A9">
        <w:rPr>
          <w:rFonts w:ascii="標楷體" w:eastAsia="標楷體" w:hAnsi="標楷體" w:cs="新細明體" w:hint="eastAsia"/>
          <w:kern w:val="0"/>
          <w:sz w:val="32"/>
          <w:szCs w:val="32"/>
        </w:rPr>
        <w:t>己亥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年會員書法聯展」，本次展覽地點：</w:t>
      </w:r>
      <w:proofErr w:type="gramStart"/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苗北藝文</w:t>
      </w:r>
      <w:proofErr w:type="gramEnd"/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中心(苗栗縣竹南鎮公園路206號B1展覽室)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本次展覽時間：</w:t>
      </w:r>
      <w:r w:rsidR="00866186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民國10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 w:rsidR="00866186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年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09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18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(星期三)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至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09</w:t>
      </w:r>
      <w:r w:rsidR="0084631F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ED0F5C">
        <w:rPr>
          <w:rFonts w:ascii="標楷體" w:eastAsia="標楷體" w:hAnsi="標楷體" w:cs="新細明體" w:hint="eastAsia"/>
          <w:kern w:val="0"/>
          <w:sz w:val="32"/>
          <w:szCs w:val="32"/>
        </w:rPr>
        <w:t>2</w:t>
      </w:r>
      <w:r w:rsidR="0084631F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3701A1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3701A1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(星期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="003701A1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A469BC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止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，於9月21日</w:t>
      </w:r>
      <w:r w:rsidR="003701A1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(星期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六</w:t>
      </w:r>
      <w:r w:rsidR="003701A1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="003701A1">
        <w:rPr>
          <w:rFonts w:ascii="標楷體" w:eastAsia="標楷體" w:hAnsi="標楷體" w:cs="新細明體" w:hint="eastAsia"/>
          <w:kern w:val="0"/>
          <w:sz w:val="32"/>
          <w:szCs w:val="32"/>
        </w:rPr>
        <w:t>舉行開幕典禮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A3435D" w:rsidRPr="0084631F" w:rsidRDefault="00866186" w:rsidP="00961A0A">
      <w:pPr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A3435D" w:rsidRPr="0084631F">
        <w:rPr>
          <w:rFonts w:ascii="標楷體" w:eastAsia="標楷體" w:hAnsi="標楷體" w:cs="新細明體" w:hint="eastAsia"/>
          <w:kern w:val="0"/>
          <w:sz w:val="32"/>
          <w:szCs w:val="32"/>
        </w:rPr>
        <w:t>參展作品拍照刊於本會電腦網站，印製專輯每人贈送2本。敬請依照下列辦法，提供作品參展：</w:t>
      </w:r>
    </w:p>
    <w:p w:rsidR="00866186" w:rsidRPr="00F65547" w:rsidRDefault="00FC44EF" w:rsidP="00961A0A">
      <w:pPr>
        <w:pStyle w:val="a5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作品規格：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直式對開（35cm寬×135長）、3/2開〈35cm～ 50cm* 135〉</w:t>
      </w:r>
      <w:r w:rsidR="00F65547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直式全開（70cm× 135）三種。</w:t>
      </w:r>
    </w:p>
    <w:p w:rsidR="00FC44EF" w:rsidRPr="00F65547" w:rsidRDefault="00FC44EF" w:rsidP="00961A0A">
      <w:pPr>
        <w:pStyle w:val="a5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作品內容：書體不拘，內容</w:t>
      </w:r>
      <w:proofErr w:type="gramStart"/>
      <w:r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勿</w:t>
      </w:r>
      <w:proofErr w:type="gramEnd"/>
      <w:r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涉及政治言論及不雅詞句。</w:t>
      </w:r>
    </w:p>
    <w:p w:rsidR="004B682C" w:rsidRPr="00F65547" w:rsidRDefault="00FC44EF" w:rsidP="00961A0A">
      <w:pPr>
        <w:pStyle w:val="a5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參展費用：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每件作品參展費對開2</w:t>
      </w:r>
      <w:r w:rsidR="00AF72DA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00元、3/2開3</w:t>
      </w:r>
      <w:r w:rsidR="00AF72DA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00元、全開4</w:t>
      </w:r>
      <w:r w:rsidR="00AF72D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4B682C" w:rsidRPr="00F65547">
        <w:rPr>
          <w:rFonts w:ascii="標楷體" w:eastAsia="標楷體" w:hAnsi="標楷體" w:cs="新細明體" w:hint="eastAsia"/>
          <w:kern w:val="0"/>
          <w:sz w:val="32"/>
          <w:szCs w:val="32"/>
        </w:rPr>
        <w:t>00元（含裱褙費運送及退件、展場值班車馬費等）。</w:t>
      </w:r>
    </w:p>
    <w:p w:rsidR="00961A0A" w:rsidRPr="003701A1" w:rsidRDefault="00ED2CA1" w:rsidP="00961A0A">
      <w:pPr>
        <w:pStyle w:val="a5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收件日期：</w:t>
      </w:r>
      <w:r w:rsidR="0084631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即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日起至</w:t>
      </w:r>
      <w:r w:rsidR="00961A0A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4A43A9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961A0A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日止，請寄送尚未裱褙之新作品，並附參展</w:t>
      </w:r>
      <w:proofErr w:type="gramStart"/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送件表</w:t>
      </w:r>
      <w:proofErr w:type="gramEnd"/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。作品</w:t>
      </w:r>
      <w:r w:rsidR="004A6FF3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請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寄：</w:t>
      </w:r>
      <w:r w:rsidR="00A469BC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10341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台北市</w:t>
      </w:r>
      <w:r w:rsidR="006D5D78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大同區</w:t>
      </w:r>
      <w:r w:rsidR="00A469BC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長安西路261號3樓</w:t>
      </w:r>
      <w:r w:rsidR="00D15335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；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參展費</w:t>
      </w:r>
      <w:r w:rsidR="004A6FF3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請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郵政劃撥：</w:t>
      </w:r>
      <w:r w:rsidR="00790F97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14170620  </w:t>
      </w:r>
      <w:r w:rsidR="00FC44EF" w:rsidRPr="003701A1">
        <w:rPr>
          <w:rFonts w:ascii="標楷體" w:eastAsia="標楷體" w:hAnsi="標楷體" w:cs="新細明體" w:hint="eastAsia"/>
          <w:kern w:val="0"/>
          <w:sz w:val="32"/>
          <w:szCs w:val="32"/>
        </w:rPr>
        <w:t>戶名：陳美秀</w:t>
      </w:r>
    </w:p>
    <w:p w:rsidR="0018482A" w:rsidRPr="00961A0A" w:rsidRDefault="003701A1" w:rsidP="00961A0A">
      <w:pPr>
        <w:pStyle w:val="a5"/>
        <w:widowControl/>
        <w:spacing w:line="400" w:lineRule="exact"/>
        <w:ind w:leftChars="0" w:left="482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="004A6FF3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中華民國書學會 </w:t>
      </w:r>
      <w:r w:rsidR="007A4461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  <w:r w:rsidR="004A6FF3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>會長 張炳煌</w:t>
      </w:r>
      <w:r w:rsidR="00F65547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>、</w:t>
      </w:r>
      <w:r w:rsidR="004A6FF3" w:rsidRPr="00961A0A">
        <w:rPr>
          <w:rFonts w:ascii="標楷體" w:eastAsia="標楷體" w:hAnsi="標楷體" w:cs="新細明體" w:hint="eastAsia"/>
          <w:kern w:val="0"/>
          <w:sz w:val="36"/>
          <w:szCs w:val="36"/>
        </w:rPr>
        <w:t>理事長 陳美秀敬邀</w:t>
      </w:r>
    </w:p>
    <w:tbl>
      <w:tblPr>
        <w:tblpPr w:leftFromText="180" w:rightFromText="180" w:vertAnchor="text" w:horzAnchor="margin" w:tblpXSpec="center" w:tblpY="678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850"/>
        <w:gridCol w:w="1843"/>
        <w:gridCol w:w="1701"/>
        <w:gridCol w:w="243"/>
        <w:gridCol w:w="2592"/>
      </w:tblGrid>
      <w:tr w:rsidR="00D15335" w:rsidRPr="00D15335" w:rsidTr="00452927">
        <w:trPr>
          <w:trHeight w:val="700"/>
        </w:trPr>
        <w:tc>
          <w:tcPr>
            <w:tcW w:w="10518" w:type="dxa"/>
            <w:gridSpan w:val="7"/>
            <w:vAlign w:val="center"/>
          </w:tcPr>
          <w:p w:rsidR="00D15335" w:rsidRPr="00961A0A" w:rsidRDefault="00D15335" w:rsidP="00961A0A">
            <w:pPr>
              <w:pStyle w:val="a5"/>
              <w:spacing w:beforeLines="25" w:before="90" w:afterLines="25" w:after="90" w:line="36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61A0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中華民國書學會</w:t>
            </w:r>
            <w:r w:rsidR="00961A0A" w:rsidRPr="00961A0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己亥</w:t>
            </w:r>
            <w:r w:rsidRPr="00961A0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年會員書法作品展</w:t>
            </w:r>
            <w:proofErr w:type="gramStart"/>
            <w:r w:rsidRPr="00961A0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送件表</w:t>
            </w:r>
            <w:proofErr w:type="gramEnd"/>
          </w:p>
        </w:tc>
      </w:tr>
      <w:tr w:rsidR="00D15335" w:rsidRPr="00D15335" w:rsidTr="00452927">
        <w:trPr>
          <w:trHeight w:val="710"/>
        </w:trPr>
        <w:tc>
          <w:tcPr>
            <w:tcW w:w="1588" w:type="dxa"/>
            <w:vAlign w:val="center"/>
          </w:tcPr>
          <w:p w:rsidR="00D15335" w:rsidRPr="00D15335" w:rsidRDefault="00D15335" w:rsidP="00452927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:rsidR="00D15335" w:rsidRPr="00D15335" w:rsidRDefault="00D15335" w:rsidP="00452927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15335" w:rsidRPr="00D15335" w:rsidRDefault="00D15335" w:rsidP="00452927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1843" w:type="dxa"/>
            <w:vAlign w:val="center"/>
          </w:tcPr>
          <w:p w:rsidR="00D15335" w:rsidRPr="00D15335" w:rsidRDefault="00D15335" w:rsidP="00452927">
            <w:pPr>
              <w:pStyle w:val="a5"/>
              <w:spacing w:line="400" w:lineRule="exact"/>
              <w:ind w:leftChars="0" w:left="-1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5335" w:rsidRPr="00D15335" w:rsidRDefault="00D15335" w:rsidP="00452927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835" w:type="dxa"/>
            <w:gridSpan w:val="2"/>
            <w:vAlign w:val="center"/>
          </w:tcPr>
          <w:p w:rsidR="00D15335" w:rsidRPr="00D15335" w:rsidRDefault="00D15335" w:rsidP="00452927">
            <w:pPr>
              <w:pStyle w:val="a5"/>
              <w:spacing w:line="400" w:lineRule="exact"/>
              <w:ind w:leftChars="0" w:left="-1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15335" w:rsidRPr="00D15335" w:rsidTr="00D15335">
        <w:trPr>
          <w:trHeight w:val="841"/>
        </w:trPr>
        <w:tc>
          <w:tcPr>
            <w:tcW w:w="1588" w:type="dxa"/>
          </w:tcPr>
          <w:p w:rsidR="00D15335" w:rsidRPr="00D15335" w:rsidRDefault="00D15335" w:rsidP="00961A0A">
            <w:pPr>
              <w:pStyle w:val="a5"/>
              <w:spacing w:beforeLines="25" w:before="90" w:afterLines="25" w:after="90" w:line="36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郵遞區號</w:t>
            </w:r>
          </w:p>
          <w:p w:rsidR="00D15335" w:rsidRPr="00D15335" w:rsidRDefault="00D15335" w:rsidP="00961A0A">
            <w:pPr>
              <w:pStyle w:val="a5"/>
              <w:spacing w:beforeLines="25" w:before="90" w:afterLines="25" w:after="90" w:line="36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8930" w:type="dxa"/>
            <w:gridSpan w:val="6"/>
          </w:tcPr>
          <w:p w:rsidR="00D15335" w:rsidRPr="00D15335" w:rsidRDefault="00D15335" w:rsidP="00961A0A">
            <w:pPr>
              <w:pStyle w:val="a5"/>
              <w:spacing w:beforeLines="25" w:before="90" w:afterLines="25" w:after="90" w:line="360" w:lineRule="exact"/>
              <w:ind w:leftChars="82" w:left="19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□□□</w:t>
            </w:r>
            <w:r w:rsidR="00961A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      〈縣市〉       〈區鄉鎮〉        〈路街〉     段</w:t>
            </w:r>
          </w:p>
          <w:p w:rsidR="00D15335" w:rsidRPr="00D15335" w:rsidRDefault="00D15335" w:rsidP="00961A0A">
            <w:pPr>
              <w:pStyle w:val="a5"/>
              <w:spacing w:beforeLines="25" w:before="90" w:afterLines="25" w:after="90" w:line="360" w:lineRule="exact"/>
              <w:ind w:leftChars="82" w:left="19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巷      弄      號      樓     之</w:t>
            </w:r>
          </w:p>
        </w:tc>
      </w:tr>
      <w:tr w:rsidR="00D15335" w:rsidRPr="00D15335" w:rsidTr="00D15335">
        <w:trPr>
          <w:trHeight w:val="793"/>
        </w:trPr>
        <w:tc>
          <w:tcPr>
            <w:tcW w:w="1588" w:type="dxa"/>
            <w:vAlign w:val="center"/>
          </w:tcPr>
          <w:p w:rsidR="00D15335" w:rsidRPr="00D15335" w:rsidRDefault="00D15335" w:rsidP="00D15335">
            <w:pPr>
              <w:pStyle w:val="a5"/>
              <w:spacing w:line="360" w:lineRule="atLeas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作者簡介</w:t>
            </w:r>
          </w:p>
        </w:tc>
        <w:tc>
          <w:tcPr>
            <w:tcW w:w="6338" w:type="dxa"/>
            <w:gridSpan w:val="5"/>
            <w:vAlign w:val="center"/>
          </w:tcPr>
          <w:p w:rsidR="00D15335" w:rsidRPr="00D15335" w:rsidRDefault="00D15335" w:rsidP="00D15335">
            <w:pPr>
              <w:pStyle w:val="a5"/>
              <w:spacing w:line="360" w:lineRule="atLeast"/>
              <w:ind w:leftChars="-18" w:left="-4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D15335" w:rsidRPr="00D15335" w:rsidRDefault="00D15335" w:rsidP="00F65547">
            <w:pPr>
              <w:pStyle w:val="a5"/>
              <w:spacing w:line="32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請檢附2吋相片</w:t>
            </w:r>
          </w:p>
          <w:p w:rsidR="00D15335" w:rsidRPr="00D15335" w:rsidRDefault="00D15335" w:rsidP="00F65547">
            <w:pPr>
              <w:pStyle w:val="a5"/>
              <w:spacing w:line="32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浮貼處</w:t>
            </w:r>
            <w:proofErr w:type="gramEnd"/>
          </w:p>
        </w:tc>
      </w:tr>
      <w:tr w:rsidR="00D15335" w:rsidRPr="00D15335" w:rsidTr="00F65547">
        <w:trPr>
          <w:trHeight w:val="1306"/>
        </w:trPr>
        <w:tc>
          <w:tcPr>
            <w:tcW w:w="1588" w:type="dxa"/>
          </w:tcPr>
          <w:p w:rsidR="00D15335" w:rsidRPr="00D15335" w:rsidRDefault="00D15335" w:rsidP="00D15335">
            <w:pPr>
              <w:pStyle w:val="a5"/>
              <w:spacing w:line="40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作品釋文請正楷書寫，(</w:t>
            </w:r>
            <w:proofErr w:type="gramStart"/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必填</w:t>
            </w:r>
            <w:proofErr w:type="gramEnd"/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338" w:type="dxa"/>
            <w:gridSpan w:val="5"/>
          </w:tcPr>
          <w:p w:rsidR="00D15335" w:rsidRPr="00D15335" w:rsidRDefault="00D15335" w:rsidP="00D15335">
            <w:pPr>
              <w:pStyle w:val="a5"/>
              <w:spacing w:line="320" w:lineRule="exact"/>
              <w:ind w:leftChars="-18" w:left="-4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vMerge/>
          </w:tcPr>
          <w:p w:rsidR="00D15335" w:rsidRPr="00D15335" w:rsidRDefault="00D15335" w:rsidP="00D15335">
            <w:pPr>
              <w:pStyle w:val="a5"/>
              <w:spacing w:line="360" w:lineRule="atLeas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15335" w:rsidRPr="00D15335" w:rsidTr="00452927">
        <w:trPr>
          <w:trHeight w:val="1128"/>
        </w:trPr>
        <w:tc>
          <w:tcPr>
            <w:tcW w:w="1588" w:type="dxa"/>
            <w:vAlign w:val="center"/>
          </w:tcPr>
          <w:p w:rsidR="00D15335" w:rsidRPr="00D15335" w:rsidRDefault="00D15335" w:rsidP="00452927">
            <w:pPr>
              <w:pStyle w:val="a5"/>
              <w:spacing w:beforeLines="25" w:before="90" w:afterLines="25" w:after="90" w:line="360" w:lineRule="exact"/>
              <w:ind w:leftChars="-18" w:left="-4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(回條用)郵遞區號住址</w:t>
            </w:r>
          </w:p>
        </w:tc>
        <w:tc>
          <w:tcPr>
            <w:tcW w:w="8930" w:type="dxa"/>
            <w:gridSpan w:val="6"/>
            <w:vAlign w:val="center"/>
          </w:tcPr>
          <w:p w:rsidR="00D15335" w:rsidRPr="00D15335" w:rsidRDefault="00D15335" w:rsidP="00452927">
            <w:pPr>
              <w:pStyle w:val="a5"/>
              <w:spacing w:beforeLines="25" w:before="90" w:afterLines="25" w:after="90" w:line="360" w:lineRule="exact"/>
              <w:ind w:leftChars="82" w:left="19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□□□</w:t>
            </w:r>
            <w:r w:rsidR="00961A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□□      〈縣市〉       〈區鄉鎮〉        〈路街〉     段</w:t>
            </w:r>
          </w:p>
          <w:p w:rsidR="00D15335" w:rsidRPr="00D15335" w:rsidRDefault="00D15335" w:rsidP="00452927">
            <w:pPr>
              <w:pStyle w:val="a5"/>
              <w:spacing w:beforeLines="25" w:before="90" w:afterLines="25" w:after="90" w:line="360" w:lineRule="exact"/>
              <w:ind w:leftChars="82" w:left="19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53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巷      弄      號      樓     之</w:t>
            </w:r>
          </w:p>
        </w:tc>
      </w:tr>
    </w:tbl>
    <w:p w:rsidR="004A6FF3" w:rsidRPr="00D15335" w:rsidRDefault="00866186" w:rsidP="00961A0A">
      <w:pPr>
        <w:pStyle w:val="a5"/>
        <w:widowControl/>
        <w:snapToGrid w:val="0"/>
        <w:spacing w:line="360" w:lineRule="exact"/>
        <w:ind w:leftChars="0" w:left="48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</w:t>
      </w:r>
      <w:r w:rsidR="00D15335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</w:t>
      </w:r>
      <w:r w:rsidR="00F65547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</w:t>
      </w:r>
      <w:r w:rsidR="00961A0A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</w:t>
      </w:r>
      <w:bookmarkStart w:id="0" w:name="_GoBack"/>
      <w:bookmarkEnd w:id="0"/>
    </w:p>
    <w:p w:rsidR="00401E79" w:rsidRPr="0018482A" w:rsidRDefault="00401E79" w:rsidP="0018482A">
      <w:pPr>
        <w:widowControl/>
        <w:spacing w:line="440" w:lineRule="exact"/>
        <w:rPr>
          <w:rFonts w:ascii="標楷體" w:eastAsia="標楷體" w:hAnsi="標楷體"/>
          <w:sz w:val="32"/>
          <w:szCs w:val="32"/>
        </w:rPr>
      </w:pPr>
    </w:p>
    <w:sectPr w:rsidR="00401E79" w:rsidRPr="0018482A" w:rsidSect="00866186">
      <w:pgSz w:w="11906" w:h="16838" w:code="9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74" w:rsidRDefault="00B52674" w:rsidP="001218F7">
      <w:r>
        <w:separator/>
      </w:r>
    </w:p>
  </w:endnote>
  <w:endnote w:type="continuationSeparator" w:id="0">
    <w:p w:rsidR="00B52674" w:rsidRDefault="00B52674" w:rsidP="001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74" w:rsidRDefault="00B52674" w:rsidP="001218F7">
      <w:r>
        <w:separator/>
      </w:r>
    </w:p>
  </w:footnote>
  <w:footnote w:type="continuationSeparator" w:id="0">
    <w:p w:rsidR="00B52674" w:rsidRDefault="00B52674" w:rsidP="0012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193"/>
    <w:multiLevelType w:val="hybridMultilevel"/>
    <w:tmpl w:val="A7C6F4F0"/>
    <w:lvl w:ilvl="0" w:tplc="04090015">
      <w:start w:val="1"/>
      <w:numFmt w:val="taiwaneseCountingThousand"/>
      <w:lvlText w:val="%1、"/>
      <w:lvlJc w:val="left"/>
      <w:pPr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">
    <w:nsid w:val="4DD64A12"/>
    <w:multiLevelType w:val="hybridMultilevel"/>
    <w:tmpl w:val="73D40252"/>
    <w:lvl w:ilvl="0" w:tplc="7A7C5A0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426B41"/>
    <w:multiLevelType w:val="hybridMultilevel"/>
    <w:tmpl w:val="6A1E98F0"/>
    <w:lvl w:ilvl="0" w:tplc="7A7C5A08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CB1985"/>
    <w:multiLevelType w:val="hybridMultilevel"/>
    <w:tmpl w:val="861EA9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3EF"/>
    <w:rsid w:val="00052913"/>
    <w:rsid w:val="000633A2"/>
    <w:rsid w:val="001218F7"/>
    <w:rsid w:val="0018482A"/>
    <w:rsid w:val="002530B9"/>
    <w:rsid w:val="002901B9"/>
    <w:rsid w:val="002A63EF"/>
    <w:rsid w:val="003701A1"/>
    <w:rsid w:val="00401E79"/>
    <w:rsid w:val="00452927"/>
    <w:rsid w:val="00496223"/>
    <w:rsid w:val="004A43A9"/>
    <w:rsid w:val="004A6FF3"/>
    <w:rsid w:val="004B682C"/>
    <w:rsid w:val="00564C87"/>
    <w:rsid w:val="005715A9"/>
    <w:rsid w:val="0058325C"/>
    <w:rsid w:val="005B56FF"/>
    <w:rsid w:val="00626B05"/>
    <w:rsid w:val="006720AF"/>
    <w:rsid w:val="00685B6E"/>
    <w:rsid w:val="006D5D78"/>
    <w:rsid w:val="00790F97"/>
    <w:rsid w:val="007A4461"/>
    <w:rsid w:val="00841CC0"/>
    <w:rsid w:val="0084631F"/>
    <w:rsid w:val="00866186"/>
    <w:rsid w:val="008A13EF"/>
    <w:rsid w:val="008C0274"/>
    <w:rsid w:val="009131D6"/>
    <w:rsid w:val="00961A0A"/>
    <w:rsid w:val="00A3435D"/>
    <w:rsid w:val="00A469BC"/>
    <w:rsid w:val="00AF72DA"/>
    <w:rsid w:val="00B26C42"/>
    <w:rsid w:val="00B52674"/>
    <w:rsid w:val="00D15335"/>
    <w:rsid w:val="00D93425"/>
    <w:rsid w:val="00ED0F5C"/>
    <w:rsid w:val="00ED2CA1"/>
    <w:rsid w:val="00F65547"/>
    <w:rsid w:val="00FC44EF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435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3435D"/>
  </w:style>
  <w:style w:type="paragraph" w:styleId="a5">
    <w:name w:val="List Paragraph"/>
    <w:basedOn w:val="a"/>
    <w:uiPriority w:val="34"/>
    <w:qFormat/>
    <w:rsid w:val="00A3435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1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18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1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18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435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3435D"/>
  </w:style>
  <w:style w:type="paragraph" w:styleId="a5">
    <w:name w:val="List Paragraph"/>
    <w:basedOn w:val="a"/>
    <w:uiPriority w:val="34"/>
    <w:qFormat/>
    <w:rsid w:val="00A3435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1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18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1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18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682</Characters>
  <Application>Microsoft Office Word</Application>
  <DocSecurity>0</DocSecurity>
  <Lines>5</Lines>
  <Paragraphs>1</Paragraphs>
  <ScaleCrop>false</ScaleCrop>
  <Company>Toshiba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Kenny</cp:lastModifiedBy>
  <cp:revision>15</cp:revision>
  <cp:lastPrinted>2017-04-16T20:11:00Z</cp:lastPrinted>
  <dcterms:created xsi:type="dcterms:W3CDTF">2017-09-25T09:55:00Z</dcterms:created>
  <dcterms:modified xsi:type="dcterms:W3CDTF">2019-05-30T03:33:00Z</dcterms:modified>
</cp:coreProperties>
</file>