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9B40" w14:textId="380389D8" w:rsidR="002A63EF" w:rsidRPr="0084631F" w:rsidRDefault="002A63EF" w:rsidP="003078E1">
      <w:pPr>
        <w:spacing w:line="400" w:lineRule="exact"/>
        <w:ind w:leftChars="-413" w:left="-707" w:rightChars="-260" w:right="-624" w:hangingChars="79" w:hanging="284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中華民國書學會【</w:t>
      </w:r>
      <w:r w:rsidR="00C02578">
        <w:rPr>
          <w:rFonts w:ascii="標楷體" w:eastAsia="標楷體" w:hAnsi="標楷體" w:cs="新細明體" w:hint="eastAsia"/>
          <w:kern w:val="0"/>
          <w:sz w:val="36"/>
          <w:szCs w:val="36"/>
        </w:rPr>
        <w:t>庚子</w:t>
      </w:r>
      <w:r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年會員作品展】</w:t>
      </w:r>
      <w:r w:rsidR="00ED2CA1"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徵件</w:t>
      </w:r>
      <w:r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通知書</w:t>
      </w:r>
    </w:p>
    <w:p w14:paraId="0F55D0F4" w14:textId="14789518" w:rsidR="002A63EF" w:rsidRPr="004B682C" w:rsidRDefault="002A63EF" w:rsidP="001218F7">
      <w:pPr>
        <w:spacing w:line="44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             </w:t>
      </w:r>
      <w:r w:rsidR="00961A0A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中華民國10</w:t>
      </w:r>
      <w:r w:rsidR="00C02578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02578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571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02578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14:paraId="6A3DC6ED" w14:textId="176FB674" w:rsidR="00866186" w:rsidRPr="0084631F" w:rsidRDefault="005B56FF" w:rsidP="00961A0A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本會為提升會員書法藝術創作，切磋書法精進，特舉辦「</w:t>
      </w:r>
      <w:r w:rsidR="00C02578">
        <w:rPr>
          <w:rFonts w:ascii="標楷體" w:eastAsia="標楷體" w:hAnsi="標楷體" w:cs="新細明體" w:hint="eastAsia"/>
          <w:kern w:val="0"/>
          <w:sz w:val="32"/>
          <w:szCs w:val="32"/>
        </w:rPr>
        <w:t>庚子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年會員書法聯展」，本次展覽地點：</w:t>
      </w:r>
      <w:r w:rsidR="00C02578">
        <w:rPr>
          <w:rFonts w:ascii="標楷體" w:eastAsia="標楷體" w:hAnsi="標楷體" w:cs="新細明體" w:hint="eastAsia"/>
          <w:kern w:val="0"/>
          <w:sz w:val="32"/>
          <w:szCs w:val="32"/>
        </w:rPr>
        <w:t>高雄</w:t>
      </w:r>
      <w:r w:rsidR="006131EE">
        <w:rPr>
          <w:rFonts w:ascii="標楷體" w:eastAsia="標楷體" w:hAnsi="標楷體" w:cs="新細明體" w:hint="eastAsia"/>
          <w:kern w:val="0"/>
          <w:sz w:val="32"/>
          <w:szCs w:val="32"/>
        </w:rPr>
        <w:t>市</w:t>
      </w:r>
      <w:r w:rsidR="00C02578">
        <w:rPr>
          <w:rFonts w:ascii="標楷體" w:eastAsia="標楷體" w:hAnsi="標楷體" w:cs="新細明體" w:hint="eastAsia"/>
          <w:kern w:val="0"/>
          <w:sz w:val="32"/>
          <w:szCs w:val="32"/>
        </w:rPr>
        <w:t>大東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藝</w:t>
      </w:r>
      <w:r w:rsidR="00C02578">
        <w:rPr>
          <w:rFonts w:ascii="標楷體" w:eastAsia="標楷體" w:hAnsi="標楷體" w:cs="新細明體" w:hint="eastAsia"/>
          <w:kern w:val="0"/>
          <w:sz w:val="32"/>
          <w:szCs w:val="32"/>
        </w:rPr>
        <w:t>術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文</w:t>
      </w:r>
      <w:r w:rsidR="00C02578">
        <w:rPr>
          <w:rFonts w:ascii="標楷體" w:eastAsia="標楷體" w:hAnsi="標楷體" w:cs="新細明體" w:hint="eastAsia"/>
          <w:kern w:val="0"/>
          <w:sz w:val="32"/>
          <w:szCs w:val="32"/>
        </w:rPr>
        <w:t>化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中心(</w:t>
      </w:r>
      <w:r w:rsidR="0051704E" w:rsidRPr="0051704E">
        <w:rPr>
          <w:rFonts w:ascii="標楷體" w:eastAsia="標楷體" w:hAnsi="標楷體" w:cs="新細明體" w:hint="eastAsia"/>
          <w:kern w:val="0"/>
          <w:sz w:val="32"/>
          <w:szCs w:val="32"/>
        </w:rPr>
        <w:t>83057高雄市鳳山區光遠路161號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本次展覽時間：</w:t>
      </w:r>
      <w:r w:rsidR="00866186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民國10</w:t>
      </w:r>
      <w:r w:rsidR="00C02578">
        <w:rPr>
          <w:rFonts w:ascii="標楷體" w:eastAsia="標楷體" w:hAnsi="標楷體" w:cs="新細明體"/>
          <w:kern w:val="0"/>
          <w:sz w:val="32"/>
          <w:szCs w:val="32"/>
        </w:rPr>
        <w:t>9</w:t>
      </w:r>
      <w:r w:rsidR="00866186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C02578">
        <w:rPr>
          <w:rFonts w:ascii="標楷體" w:eastAsia="標楷體" w:hAnsi="標楷體" w:cs="新細明體"/>
          <w:kern w:val="0"/>
          <w:sz w:val="32"/>
          <w:szCs w:val="32"/>
        </w:rPr>
        <w:t>7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C02578">
        <w:rPr>
          <w:rFonts w:ascii="標楷體" w:eastAsia="標楷體" w:hAnsi="標楷體" w:cs="新細明體"/>
          <w:kern w:val="0"/>
          <w:sz w:val="32"/>
          <w:szCs w:val="32"/>
        </w:rPr>
        <w:t>30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(星期</w:t>
      </w:r>
      <w:r w:rsidR="003078E1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="00C02578">
        <w:rPr>
          <w:rFonts w:ascii="標楷體" w:eastAsia="標楷體" w:hAnsi="標楷體" w:cs="新細明體"/>
          <w:kern w:val="0"/>
          <w:sz w:val="32"/>
          <w:szCs w:val="32"/>
        </w:rPr>
        <w:t>8</w:t>
      </w:r>
      <w:r w:rsidR="0084631F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C02578">
        <w:rPr>
          <w:rFonts w:ascii="標楷體" w:eastAsia="標楷體" w:hAnsi="標楷體" w:cs="新細明體"/>
          <w:kern w:val="0"/>
          <w:sz w:val="32"/>
          <w:szCs w:val="32"/>
        </w:rPr>
        <w:t>9</w:t>
      </w:r>
      <w:r w:rsidR="003701A1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(星期</w:t>
      </w:r>
      <w:r w:rsidR="00C02578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止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3078E1">
        <w:rPr>
          <w:rFonts w:ascii="標楷體" w:eastAsia="標楷體" w:hAnsi="標楷體" w:cs="新細明體" w:hint="eastAsia"/>
          <w:kern w:val="0"/>
          <w:sz w:val="32"/>
          <w:szCs w:val="32"/>
        </w:rPr>
        <w:t>另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於</w:t>
      </w:r>
      <w:r w:rsidR="006131EE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月1日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(星期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六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6131EE">
        <w:rPr>
          <w:rFonts w:ascii="標楷體" w:eastAsia="標楷體" w:hAnsi="標楷體" w:cs="新細明體" w:hint="eastAsia"/>
          <w:kern w:val="0"/>
          <w:sz w:val="32"/>
          <w:szCs w:val="32"/>
        </w:rPr>
        <w:t>配合第28屆國際書法展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舉行</w:t>
      </w:r>
      <w:r w:rsidR="006131EE">
        <w:rPr>
          <w:rFonts w:ascii="標楷體" w:eastAsia="標楷體" w:hAnsi="標楷體" w:cs="新細明體" w:hint="eastAsia"/>
          <w:kern w:val="0"/>
          <w:sz w:val="32"/>
          <w:szCs w:val="32"/>
        </w:rPr>
        <w:t>同時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開幕</w:t>
      </w:r>
      <w:r w:rsidR="006131EE">
        <w:rPr>
          <w:rFonts w:ascii="標楷體" w:eastAsia="標楷體" w:hAnsi="標楷體" w:cs="新細明體" w:hint="eastAsia"/>
          <w:kern w:val="0"/>
          <w:sz w:val="32"/>
          <w:szCs w:val="32"/>
        </w:rPr>
        <w:t>式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14:paraId="5F056B54" w14:textId="782ECE4A" w:rsidR="00A3435D" w:rsidRPr="0084631F" w:rsidRDefault="00866186" w:rsidP="003078E1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參展作品印製專輯每人贈送2本</w:t>
      </w:r>
      <w:r w:rsidR="001160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bookmarkStart w:id="0" w:name="_GoBack"/>
      <w:bookmarkEnd w:id="0"/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敬請依照下列辦法，提供作品參展：</w:t>
      </w:r>
    </w:p>
    <w:p w14:paraId="6DF371AB" w14:textId="77777777" w:rsidR="00866186" w:rsidRPr="00F65547" w:rsidRDefault="00FC44EF" w:rsidP="003078E1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作品規格：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直式對開（35cm寬×135長）、3/2開〈35cm～ 50cm* 135〉</w:t>
      </w:r>
      <w:r w:rsidR="00F65547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直式全開（70cm× 135）三種。</w:t>
      </w:r>
    </w:p>
    <w:p w14:paraId="2F5CAC80" w14:textId="77777777" w:rsidR="00FC44EF" w:rsidRPr="00F65547" w:rsidRDefault="00FC44EF" w:rsidP="003078E1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作品內容：書體不拘，內容勿涉及政治言論及不雅詞句。</w:t>
      </w:r>
    </w:p>
    <w:p w14:paraId="11527C40" w14:textId="77777777" w:rsidR="004B682C" w:rsidRPr="00F65547" w:rsidRDefault="00FC44EF" w:rsidP="003078E1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參展費用：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每件作品參展費對開2</w:t>
      </w:r>
      <w:r w:rsidR="00AF72DA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00元、3/2開3</w:t>
      </w:r>
      <w:r w:rsidR="00AF72DA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00元、全開4</w:t>
      </w:r>
      <w:r w:rsidR="00AF72DA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00元（含裱褙費運送及退件、展場值班車馬費等）。</w:t>
      </w:r>
    </w:p>
    <w:p w14:paraId="24755D3F" w14:textId="16FB2A59" w:rsidR="00961A0A" w:rsidRPr="003701A1" w:rsidRDefault="00ED2CA1" w:rsidP="003078E1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收件日期：</w:t>
      </w:r>
      <w:r w:rsidR="0084631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即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日起至</w:t>
      </w:r>
      <w:r w:rsidR="00C02578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4A43A9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C02578">
        <w:rPr>
          <w:rFonts w:ascii="標楷體" w:eastAsia="標楷體" w:hAnsi="標楷體" w:cs="新細明體"/>
          <w:kern w:val="0"/>
          <w:sz w:val="32"/>
          <w:szCs w:val="32"/>
        </w:rPr>
        <w:t>0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日止，請寄送尚未裱褙之新作品，並附參展送件表。作品</w:t>
      </w:r>
      <w:r w:rsidR="004A6FF3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寄：</w:t>
      </w:r>
      <w:r w:rsidR="00A469BC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10341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台北市</w:t>
      </w:r>
      <w:r w:rsidR="006D5D78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大同區</w:t>
      </w:r>
      <w:r w:rsidR="00A469BC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長安西路261號3樓</w:t>
      </w:r>
      <w:r w:rsidR="00D15335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；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參展費</w:t>
      </w:r>
      <w:r w:rsidR="004A6FF3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郵政劃撥：</w:t>
      </w:r>
      <w:r w:rsidR="00790F97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14170620  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戶名：陳美秀</w:t>
      </w:r>
    </w:p>
    <w:p w14:paraId="62371956" w14:textId="033DE65F" w:rsidR="003078E1" w:rsidRDefault="003701A1" w:rsidP="00961A0A">
      <w:pPr>
        <w:pStyle w:val="a5"/>
        <w:widowControl/>
        <w:spacing w:line="400" w:lineRule="exact"/>
        <w:ind w:leftChars="0" w:left="482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3078E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中華民國書學會 </w:t>
      </w:r>
      <w:r w:rsidR="003078E1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>會</w:t>
      </w:r>
      <w:r w:rsidR="003078E1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長 </w:t>
      </w:r>
      <w:r w:rsidR="003078E1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>張炳煌</w:t>
      </w:r>
    </w:p>
    <w:tbl>
      <w:tblPr>
        <w:tblpPr w:leftFromText="180" w:rightFromText="180" w:vertAnchor="text" w:horzAnchor="margin" w:tblpXSpec="center" w:tblpY="64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850"/>
        <w:gridCol w:w="1843"/>
        <w:gridCol w:w="1701"/>
        <w:gridCol w:w="243"/>
        <w:gridCol w:w="2592"/>
      </w:tblGrid>
      <w:tr w:rsidR="003078E1" w:rsidRPr="00D15335" w14:paraId="558F499C" w14:textId="77777777" w:rsidTr="003078E1">
        <w:trPr>
          <w:trHeight w:val="700"/>
        </w:trPr>
        <w:tc>
          <w:tcPr>
            <w:tcW w:w="10518" w:type="dxa"/>
            <w:gridSpan w:val="7"/>
            <w:vAlign w:val="center"/>
          </w:tcPr>
          <w:p w14:paraId="031B9E29" w14:textId="77777777" w:rsidR="003078E1" w:rsidRPr="00961A0A" w:rsidRDefault="003078E1" w:rsidP="003078E1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61A0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中華民國書學會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庚子</w:t>
            </w:r>
            <w:r w:rsidRPr="00961A0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年會員書法作品展送件表</w:t>
            </w:r>
          </w:p>
        </w:tc>
      </w:tr>
      <w:tr w:rsidR="003078E1" w:rsidRPr="00D15335" w14:paraId="5482D9AE" w14:textId="77777777" w:rsidTr="003078E1">
        <w:trPr>
          <w:trHeight w:val="710"/>
        </w:trPr>
        <w:tc>
          <w:tcPr>
            <w:tcW w:w="1588" w:type="dxa"/>
            <w:vAlign w:val="center"/>
          </w:tcPr>
          <w:p w14:paraId="7507C0C9" w14:textId="77777777" w:rsidR="003078E1" w:rsidRPr="00D15335" w:rsidRDefault="003078E1" w:rsidP="003078E1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 w14:paraId="457BCB11" w14:textId="77777777" w:rsidR="003078E1" w:rsidRPr="00D15335" w:rsidRDefault="003078E1" w:rsidP="003078E1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92A2251" w14:textId="77777777" w:rsidR="003078E1" w:rsidRPr="00D15335" w:rsidRDefault="003078E1" w:rsidP="003078E1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1843" w:type="dxa"/>
            <w:vAlign w:val="center"/>
          </w:tcPr>
          <w:p w14:paraId="207360C8" w14:textId="77777777" w:rsidR="003078E1" w:rsidRPr="00D15335" w:rsidRDefault="003078E1" w:rsidP="003078E1">
            <w:pPr>
              <w:pStyle w:val="a5"/>
              <w:spacing w:line="400" w:lineRule="exact"/>
              <w:ind w:leftChars="0" w:left="-1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54ACF4" w14:textId="77777777" w:rsidR="003078E1" w:rsidRPr="00D15335" w:rsidRDefault="003078E1" w:rsidP="003078E1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835" w:type="dxa"/>
            <w:gridSpan w:val="2"/>
            <w:vAlign w:val="center"/>
          </w:tcPr>
          <w:p w14:paraId="1C7BCD62" w14:textId="77777777" w:rsidR="003078E1" w:rsidRPr="00D15335" w:rsidRDefault="003078E1" w:rsidP="003078E1">
            <w:pPr>
              <w:pStyle w:val="a5"/>
              <w:spacing w:line="400" w:lineRule="exact"/>
              <w:ind w:leftChars="0" w:left="-1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078E1" w:rsidRPr="00D15335" w14:paraId="50F00683" w14:textId="77777777" w:rsidTr="003078E1">
        <w:trPr>
          <w:trHeight w:val="841"/>
        </w:trPr>
        <w:tc>
          <w:tcPr>
            <w:tcW w:w="1588" w:type="dxa"/>
          </w:tcPr>
          <w:p w14:paraId="3AE5C114" w14:textId="77777777" w:rsidR="003078E1" w:rsidRPr="00D15335" w:rsidRDefault="003078E1" w:rsidP="003078E1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郵遞區號</w:t>
            </w:r>
          </w:p>
          <w:p w14:paraId="1B2CE014" w14:textId="77777777" w:rsidR="003078E1" w:rsidRPr="00D15335" w:rsidRDefault="003078E1" w:rsidP="003078E1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8930" w:type="dxa"/>
            <w:gridSpan w:val="6"/>
          </w:tcPr>
          <w:p w14:paraId="239D2181" w14:textId="77777777" w:rsidR="003078E1" w:rsidRPr="00D15335" w:rsidRDefault="003078E1" w:rsidP="003078E1">
            <w:pPr>
              <w:pStyle w:val="a5"/>
              <w:spacing w:beforeLines="25" w:before="90" w:afterLines="25" w:after="90" w:line="360" w:lineRule="exact"/>
              <w:ind w:leftChars="82" w:left="19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      〈縣市〉       〈區鄉鎮〉        〈路街〉     段</w:t>
            </w:r>
          </w:p>
          <w:p w14:paraId="5E1B1B37" w14:textId="77777777" w:rsidR="003078E1" w:rsidRPr="00D15335" w:rsidRDefault="003078E1" w:rsidP="003078E1">
            <w:pPr>
              <w:pStyle w:val="a5"/>
              <w:spacing w:beforeLines="25" w:before="90" w:afterLines="25" w:after="90" w:line="360" w:lineRule="exact"/>
              <w:ind w:leftChars="82" w:left="19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巷      弄      號      樓     之</w:t>
            </w:r>
          </w:p>
        </w:tc>
      </w:tr>
      <w:tr w:rsidR="003078E1" w:rsidRPr="00D15335" w14:paraId="4EAB6AD8" w14:textId="77777777" w:rsidTr="003078E1">
        <w:trPr>
          <w:trHeight w:val="793"/>
        </w:trPr>
        <w:tc>
          <w:tcPr>
            <w:tcW w:w="1588" w:type="dxa"/>
            <w:vAlign w:val="center"/>
          </w:tcPr>
          <w:p w14:paraId="2336C142" w14:textId="77777777" w:rsidR="003078E1" w:rsidRPr="00D15335" w:rsidRDefault="003078E1" w:rsidP="003078E1">
            <w:pPr>
              <w:pStyle w:val="a5"/>
              <w:spacing w:line="360" w:lineRule="atLeas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作者簡介</w:t>
            </w:r>
          </w:p>
        </w:tc>
        <w:tc>
          <w:tcPr>
            <w:tcW w:w="6338" w:type="dxa"/>
            <w:gridSpan w:val="5"/>
            <w:vAlign w:val="center"/>
          </w:tcPr>
          <w:p w14:paraId="06A0C983" w14:textId="77777777" w:rsidR="003078E1" w:rsidRPr="00D15335" w:rsidRDefault="003078E1" w:rsidP="003078E1">
            <w:pPr>
              <w:pStyle w:val="a5"/>
              <w:spacing w:line="360" w:lineRule="atLeast"/>
              <w:ind w:leftChars="-18" w:left="-4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vMerge w:val="restart"/>
            <w:vAlign w:val="center"/>
          </w:tcPr>
          <w:p w14:paraId="615F5378" w14:textId="77777777" w:rsidR="003078E1" w:rsidRPr="00D15335" w:rsidRDefault="003078E1" w:rsidP="003078E1">
            <w:pPr>
              <w:pStyle w:val="a5"/>
              <w:spacing w:line="32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請檢附2吋相片</w:t>
            </w:r>
          </w:p>
          <w:p w14:paraId="21121B3B" w14:textId="77777777" w:rsidR="003078E1" w:rsidRPr="00D15335" w:rsidRDefault="003078E1" w:rsidP="003078E1">
            <w:pPr>
              <w:pStyle w:val="a5"/>
              <w:spacing w:line="32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浮貼處</w:t>
            </w:r>
          </w:p>
        </w:tc>
      </w:tr>
      <w:tr w:rsidR="003078E1" w:rsidRPr="00D15335" w14:paraId="2F039651" w14:textId="77777777" w:rsidTr="003078E1">
        <w:trPr>
          <w:trHeight w:val="1306"/>
        </w:trPr>
        <w:tc>
          <w:tcPr>
            <w:tcW w:w="1588" w:type="dxa"/>
          </w:tcPr>
          <w:p w14:paraId="212EB417" w14:textId="77777777" w:rsidR="003078E1" w:rsidRPr="00D15335" w:rsidRDefault="003078E1" w:rsidP="003078E1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作品釋文請正楷書寫，(必填)</w:t>
            </w:r>
          </w:p>
        </w:tc>
        <w:tc>
          <w:tcPr>
            <w:tcW w:w="6338" w:type="dxa"/>
            <w:gridSpan w:val="5"/>
          </w:tcPr>
          <w:p w14:paraId="17BFA51C" w14:textId="77777777" w:rsidR="003078E1" w:rsidRPr="00D15335" w:rsidRDefault="003078E1" w:rsidP="003078E1">
            <w:pPr>
              <w:pStyle w:val="a5"/>
              <w:spacing w:line="320" w:lineRule="exact"/>
              <w:ind w:leftChars="-18" w:left="-4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14:paraId="2E2DD2FA" w14:textId="77777777" w:rsidR="003078E1" w:rsidRPr="00D15335" w:rsidRDefault="003078E1" w:rsidP="003078E1">
            <w:pPr>
              <w:pStyle w:val="a5"/>
              <w:spacing w:line="360" w:lineRule="atLeas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078E1" w:rsidRPr="00D15335" w14:paraId="76AEC644" w14:textId="77777777" w:rsidTr="003078E1">
        <w:trPr>
          <w:trHeight w:val="1128"/>
        </w:trPr>
        <w:tc>
          <w:tcPr>
            <w:tcW w:w="1588" w:type="dxa"/>
            <w:vAlign w:val="center"/>
          </w:tcPr>
          <w:p w14:paraId="37AA5E91" w14:textId="77777777" w:rsidR="003078E1" w:rsidRPr="00D15335" w:rsidRDefault="003078E1" w:rsidP="003078E1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(回條用)郵遞區號住址</w:t>
            </w:r>
          </w:p>
        </w:tc>
        <w:tc>
          <w:tcPr>
            <w:tcW w:w="8930" w:type="dxa"/>
            <w:gridSpan w:val="6"/>
            <w:vAlign w:val="center"/>
          </w:tcPr>
          <w:p w14:paraId="1DFAC2E9" w14:textId="77777777" w:rsidR="003078E1" w:rsidRPr="00D15335" w:rsidRDefault="003078E1" w:rsidP="003078E1">
            <w:pPr>
              <w:pStyle w:val="a5"/>
              <w:spacing w:beforeLines="25" w:before="90" w:afterLines="25" w:after="90" w:line="360" w:lineRule="exact"/>
              <w:ind w:leftChars="82" w:left="1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      〈縣市〉       〈區鄉鎮〉        〈路街〉     段</w:t>
            </w:r>
          </w:p>
          <w:p w14:paraId="38141D24" w14:textId="77777777" w:rsidR="003078E1" w:rsidRPr="00D15335" w:rsidRDefault="003078E1" w:rsidP="003078E1">
            <w:pPr>
              <w:pStyle w:val="a5"/>
              <w:spacing w:beforeLines="25" w:before="90" w:afterLines="25" w:after="90" w:line="360" w:lineRule="exact"/>
              <w:ind w:leftChars="82" w:left="1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巷      弄      號      樓     之</w:t>
            </w:r>
          </w:p>
        </w:tc>
      </w:tr>
    </w:tbl>
    <w:p w14:paraId="458703FE" w14:textId="6FD8B0A0" w:rsidR="0018482A" w:rsidRPr="00961A0A" w:rsidRDefault="003078E1" w:rsidP="003078E1">
      <w:pPr>
        <w:pStyle w:val="a5"/>
        <w:widowControl/>
        <w:spacing w:line="440" w:lineRule="exact"/>
        <w:ind w:leftChars="0" w:left="482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               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>理事長 陳美秀敬邀</w:t>
      </w:r>
    </w:p>
    <w:p w14:paraId="59950A8F" w14:textId="7883CB7F" w:rsidR="00401E79" w:rsidRPr="003078E1" w:rsidRDefault="00401E79" w:rsidP="003078E1">
      <w:pPr>
        <w:widowControl/>
        <w:snapToGrid w:val="0"/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sectPr w:rsidR="00401E79" w:rsidRPr="003078E1" w:rsidSect="00866186">
      <w:pgSz w:w="11906" w:h="16838" w:code="9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98BC" w14:textId="77777777" w:rsidR="00B52674" w:rsidRDefault="00B52674" w:rsidP="001218F7">
      <w:r>
        <w:separator/>
      </w:r>
    </w:p>
  </w:endnote>
  <w:endnote w:type="continuationSeparator" w:id="0">
    <w:p w14:paraId="2BDB3A24" w14:textId="77777777" w:rsidR="00B52674" w:rsidRDefault="00B52674" w:rsidP="001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0776" w14:textId="77777777" w:rsidR="00B52674" w:rsidRDefault="00B52674" w:rsidP="001218F7">
      <w:r>
        <w:separator/>
      </w:r>
    </w:p>
  </w:footnote>
  <w:footnote w:type="continuationSeparator" w:id="0">
    <w:p w14:paraId="771A0B2D" w14:textId="77777777" w:rsidR="00B52674" w:rsidRDefault="00B52674" w:rsidP="001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193"/>
    <w:multiLevelType w:val="hybridMultilevel"/>
    <w:tmpl w:val="A7C6F4F0"/>
    <w:lvl w:ilvl="0" w:tplc="04090015">
      <w:start w:val="1"/>
      <w:numFmt w:val="taiwaneseCountingThousand"/>
      <w:lvlText w:val="%1、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" w15:restartNumberingAfterBreak="0">
    <w:nsid w:val="4DD64A12"/>
    <w:multiLevelType w:val="hybridMultilevel"/>
    <w:tmpl w:val="73D40252"/>
    <w:lvl w:ilvl="0" w:tplc="7A7C5A0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26B41"/>
    <w:multiLevelType w:val="hybridMultilevel"/>
    <w:tmpl w:val="6A1E98F0"/>
    <w:lvl w:ilvl="0" w:tplc="7A7C5A08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CB1985"/>
    <w:multiLevelType w:val="hybridMultilevel"/>
    <w:tmpl w:val="861EA9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3EF"/>
    <w:rsid w:val="00052913"/>
    <w:rsid w:val="000633A2"/>
    <w:rsid w:val="001160F2"/>
    <w:rsid w:val="001218F7"/>
    <w:rsid w:val="0018482A"/>
    <w:rsid w:val="002530B9"/>
    <w:rsid w:val="002901B9"/>
    <w:rsid w:val="002A63EF"/>
    <w:rsid w:val="003078E1"/>
    <w:rsid w:val="003701A1"/>
    <w:rsid w:val="00401E79"/>
    <w:rsid w:val="00452927"/>
    <w:rsid w:val="00496223"/>
    <w:rsid w:val="004A43A9"/>
    <w:rsid w:val="004A6FF3"/>
    <w:rsid w:val="004B682C"/>
    <w:rsid w:val="0051704E"/>
    <w:rsid w:val="00564C87"/>
    <w:rsid w:val="005715A9"/>
    <w:rsid w:val="0058325C"/>
    <w:rsid w:val="005B56FF"/>
    <w:rsid w:val="006131EE"/>
    <w:rsid w:val="00626B05"/>
    <w:rsid w:val="006720AF"/>
    <w:rsid w:val="00685B6E"/>
    <w:rsid w:val="006D5D78"/>
    <w:rsid w:val="00790F97"/>
    <w:rsid w:val="007A4461"/>
    <w:rsid w:val="00841CC0"/>
    <w:rsid w:val="0084631F"/>
    <w:rsid w:val="00866186"/>
    <w:rsid w:val="008A13EF"/>
    <w:rsid w:val="008C0274"/>
    <w:rsid w:val="009131D6"/>
    <w:rsid w:val="00961A0A"/>
    <w:rsid w:val="00A3435D"/>
    <w:rsid w:val="00A469BC"/>
    <w:rsid w:val="00AF72DA"/>
    <w:rsid w:val="00B26C42"/>
    <w:rsid w:val="00B52674"/>
    <w:rsid w:val="00C02578"/>
    <w:rsid w:val="00D15335"/>
    <w:rsid w:val="00D93425"/>
    <w:rsid w:val="00ED0F5C"/>
    <w:rsid w:val="00ED2CA1"/>
    <w:rsid w:val="00F65547"/>
    <w:rsid w:val="00FC44E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DD9B1E"/>
  <w15:docId w15:val="{DE3998FD-D960-40B4-B222-25C7012C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3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3435D"/>
  </w:style>
  <w:style w:type="paragraph" w:styleId="a5">
    <w:name w:val="List Paragraph"/>
    <w:basedOn w:val="a"/>
    <w:uiPriority w:val="34"/>
    <w:qFormat/>
    <w:rsid w:val="00A3435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2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18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1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705</Characters>
  <Application>Microsoft Office Word</Application>
  <DocSecurity>0</DocSecurity>
  <Lines>5</Lines>
  <Paragraphs>1</Paragraphs>
  <ScaleCrop>false</ScaleCrop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佳賢 林</cp:lastModifiedBy>
  <cp:revision>18</cp:revision>
  <cp:lastPrinted>2017-04-16T20:11:00Z</cp:lastPrinted>
  <dcterms:created xsi:type="dcterms:W3CDTF">2017-09-25T09:55:00Z</dcterms:created>
  <dcterms:modified xsi:type="dcterms:W3CDTF">2020-03-16T06:10:00Z</dcterms:modified>
</cp:coreProperties>
</file>